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4134808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2B409DF5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E6F">
        <w:rPr>
          <w:b/>
          <w:sz w:val="28"/>
          <w:szCs w:val="28"/>
        </w:rPr>
        <w:t xml:space="preserve">MAY </w:t>
      </w:r>
      <w:r w:rsidR="00B919C8">
        <w:rPr>
          <w:b/>
          <w:sz w:val="28"/>
          <w:szCs w:val="28"/>
        </w:rPr>
        <w:t>18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77777777" w:rsidR="0029695F" w:rsidRDefault="001E1572">
      <w:pPr>
        <w:tabs>
          <w:tab w:val="left" w:pos="720"/>
          <w:tab w:val="left" w:pos="4320"/>
        </w:tabs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3DD8BC10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5265008" w:rsidR="00436B09" w:rsidRDefault="00CF3239">
      <w:pPr>
        <w:tabs>
          <w:tab w:val="left" w:pos="720"/>
          <w:tab w:val="left" w:pos="4320"/>
        </w:tabs>
      </w:pPr>
      <w:r>
        <w:tab/>
        <w:t>7:00pm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216698E5" w14:textId="7077FC4E" w:rsidR="00206F0A" w:rsidRDefault="00DC166C" w:rsidP="00E06C4B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46171DF8" w14:textId="228513B5" w:rsidR="00B919C8" w:rsidRDefault="00B919C8" w:rsidP="00E06C4B">
      <w:pPr>
        <w:tabs>
          <w:tab w:val="left" w:pos="720"/>
          <w:tab w:val="left" w:pos="4320"/>
        </w:tabs>
      </w:pPr>
      <w:r>
        <w:tab/>
      </w:r>
    </w:p>
    <w:p w14:paraId="6651D19B" w14:textId="5810FBC1" w:rsidR="00B919C8" w:rsidRDefault="00B919C8" w:rsidP="00E06C4B">
      <w:pPr>
        <w:tabs>
          <w:tab w:val="left" w:pos="720"/>
          <w:tab w:val="left" w:pos="4320"/>
        </w:tabs>
      </w:pPr>
      <w:r>
        <w:tab/>
      </w:r>
      <w:r>
        <w:tab/>
        <w:t>CMB LICENSE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4AC41802" w14:textId="57E21698" w:rsidR="00B365E2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B919C8">
        <w:t>05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63B7155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B365E2">
        <w:t>10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193CCADE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B365E2">
        <w:t>2</w:t>
      </w:r>
      <w:r w:rsidR="00B919C8">
        <w:t>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3995FF94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B365E2">
        <w:t>3</w:t>
      </w:r>
      <w:r w:rsidR="00B919C8">
        <w:t>0</w:t>
      </w:r>
      <w:r>
        <w:t xml:space="preserve"> pm</w:t>
      </w:r>
      <w:r>
        <w:tab/>
        <w:t>OLD BUSINES</w:t>
      </w:r>
      <w:r w:rsidR="00E627E1">
        <w:t>S</w:t>
      </w:r>
    </w:p>
    <w:p w14:paraId="471D048D" w14:textId="59294166" w:rsidR="000C0979" w:rsidRDefault="00804E6F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Stimulus Infrastructure Priority List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63D31307" w14:textId="5B32990B" w:rsidR="003D5B7C" w:rsidRDefault="00DC166C" w:rsidP="00E03AFF">
      <w:pPr>
        <w:tabs>
          <w:tab w:val="left" w:pos="720"/>
          <w:tab w:val="left" w:pos="4320"/>
        </w:tabs>
        <w:ind w:left="720" w:hanging="720"/>
      </w:pPr>
      <w:r>
        <w:tab/>
      </w:r>
      <w:r w:rsidR="00B365E2">
        <w:t>7</w:t>
      </w:r>
      <w:r w:rsidR="00373C62">
        <w:t>:</w:t>
      </w:r>
      <w:r w:rsidR="00B365E2">
        <w:t>4</w:t>
      </w:r>
      <w:r w:rsidR="00B919C8">
        <w:t>0</w:t>
      </w:r>
      <w:r>
        <w:t xml:space="preserve"> pm</w:t>
      </w:r>
      <w:r>
        <w:tab/>
        <w:t>NEW BUSINESS</w:t>
      </w:r>
    </w:p>
    <w:p w14:paraId="4CBA3410" w14:textId="32793F23" w:rsidR="00B919C8" w:rsidRDefault="00B919C8" w:rsidP="00B919C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Rossville Community Recreation Assoc-Summer Ball Program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232C9CF8" w14:textId="3758551B" w:rsidR="00804E6F" w:rsidRDefault="00DC166C">
      <w:pPr>
        <w:tabs>
          <w:tab w:val="left" w:pos="720"/>
          <w:tab w:val="left" w:pos="4320"/>
        </w:tabs>
      </w:pPr>
      <w:r>
        <w:tab/>
      </w:r>
      <w:r w:rsidR="00B365E2">
        <w:t>7</w:t>
      </w:r>
      <w:r w:rsidR="00373C62">
        <w:t>:</w:t>
      </w:r>
      <w:r w:rsidR="00B365E2">
        <w:t>5</w:t>
      </w:r>
      <w:r w:rsidR="00B919C8">
        <w:t>0</w:t>
      </w:r>
      <w:r>
        <w:t xml:space="preserve"> pm</w:t>
      </w:r>
      <w:r>
        <w:tab/>
        <w:t xml:space="preserve">ADJOURN      </w:t>
      </w:r>
    </w:p>
    <w:p w14:paraId="7AC52C88" w14:textId="4779B549" w:rsidR="00B365E2" w:rsidRDefault="00DC166C">
      <w:pPr>
        <w:tabs>
          <w:tab w:val="left" w:pos="720"/>
          <w:tab w:val="left" w:pos="4320"/>
        </w:tabs>
      </w:pPr>
      <w:r>
        <w:t xml:space="preserve">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737BFF34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 xml:space="preserve">NOTE: </w:t>
      </w:r>
      <w:r>
        <w:rPr>
          <w:b/>
          <w:bCs/>
        </w:rPr>
        <w:t xml:space="preserve">As City Hall is Closed to the public </w:t>
      </w:r>
      <w:r w:rsidR="00AA03B8">
        <w:rPr>
          <w:b/>
          <w:bCs/>
        </w:rPr>
        <w:t xml:space="preserve">due to COVID-19 </w:t>
      </w:r>
      <w:r>
        <w:rPr>
          <w:b/>
          <w:bCs/>
        </w:rPr>
        <w:t>the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612632B5" w14:textId="7777777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</w:p>
    <w:p w14:paraId="320D9709" w14:textId="4564BA84" w:rsidR="00B365E2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Meeting ID: </w:t>
      </w:r>
      <w:r w:rsidR="00DC166C" w:rsidRPr="001905CE">
        <w:rPr>
          <w:b/>
          <w:bCs/>
          <w:sz w:val="28"/>
          <w:szCs w:val="28"/>
        </w:rPr>
        <w:t xml:space="preserve"> </w:t>
      </w:r>
      <w:r w:rsidR="00636F64">
        <w:rPr>
          <w:b/>
          <w:bCs/>
          <w:sz w:val="28"/>
          <w:szCs w:val="28"/>
        </w:rPr>
        <w:t>849 5506 7022</w:t>
      </w:r>
    </w:p>
    <w:p w14:paraId="1AFD4609" w14:textId="1F110CEE" w:rsidR="00AA03B8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Password: </w:t>
      </w:r>
      <w:r w:rsidR="00DC166C" w:rsidRPr="001905CE">
        <w:rPr>
          <w:b/>
          <w:bCs/>
          <w:sz w:val="28"/>
          <w:szCs w:val="28"/>
        </w:rPr>
        <w:t xml:space="preserve">     </w:t>
      </w:r>
      <w:r w:rsidR="00636F64">
        <w:rPr>
          <w:b/>
          <w:bCs/>
          <w:sz w:val="28"/>
          <w:szCs w:val="28"/>
        </w:rPr>
        <w:t>842714</w:t>
      </w:r>
    </w:p>
    <w:p w14:paraId="6C8A4393" w14:textId="77777777" w:rsidR="00AA03B8" w:rsidRDefault="00AA03B8">
      <w:pPr>
        <w:tabs>
          <w:tab w:val="left" w:pos="720"/>
          <w:tab w:val="left" w:pos="4320"/>
        </w:tabs>
        <w:rPr>
          <w:b/>
          <w:bCs/>
        </w:rPr>
      </w:pPr>
    </w:p>
    <w:p w14:paraId="7B1D8B82" w14:textId="3970EA9B" w:rsidR="00436B09" w:rsidRPr="00B365E2" w:rsidRDefault="00AA03B8">
      <w:pPr>
        <w:tabs>
          <w:tab w:val="left" w:pos="720"/>
          <w:tab w:val="left" w:pos="4320"/>
        </w:tabs>
        <w:rPr>
          <w:b/>
          <w:bCs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B365E2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60094"/>
    <w:rsid w:val="0006143D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5243A"/>
    <w:rsid w:val="008B285B"/>
    <w:rsid w:val="008B5475"/>
    <w:rsid w:val="008C4C48"/>
    <w:rsid w:val="008E4413"/>
    <w:rsid w:val="008F4649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14F3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5</cp:revision>
  <cp:lastPrinted>2020-05-18T14:01:00Z</cp:lastPrinted>
  <dcterms:created xsi:type="dcterms:W3CDTF">2020-05-15T16:57:00Z</dcterms:created>
  <dcterms:modified xsi:type="dcterms:W3CDTF">2020-05-18T14:01:00Z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